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2AA8B" w14:textId="2E91B1D8" w:rsidR="00C50B07" w:rsidRPr="00CA7782" w:rsidRDefault="00E50769">
      <w:pPr>
        <w:rPr>
          <w:b/>
          <w:bCs/>
        </w:rPr>
      </w:pPr>
      <w:r w:rsidRPr="00CA7782">
        <w:rPr>
          <w:rFonts w:hint="eastAsia"/>
          <w:b/>
          <w:bCs/>
        </w:rPr>
        <w:t>Bonus</w:t>
      </w:r>
    </w:p>
    <w:p w14:paraId="26606EC2" w14:textId="5C85C04C" w:rsidR="00E50769" w:rsidRPr="00CA7782" w:rsidRDefault="00E50769">
      <w:pPr>
        <w:rPr>
          <w:b/>
          <w:bCs/>
        </w:rPr>
      </w:pPr>
    </w:p>
    <w:p w14:paraId="122F09D1" w14:textId="5D9BE926" w:rsidR="00E50769" w:rsidRPr="00CA7782" w:rsidRDefault="00E50769">
      <w:pPr>
        <w:rPr>
          <w:b/>
          <w:bCs/>
        </w:rPr>
      </w:pPr>
      <w:r w:rsidRPr="00CA7782">
        <w:rPr>
          <w:rFonts w:hint="eastAsia"/>
          <w:b/>
          <w:bCs/>
        </w:rPr>
        <w:t>1）</w:t>
      </w:r>
    </w:p>
    <w:p w14:paraId="414C4E64" w14:textId="2DFDB556" w:rsidR="00E50769" w:rsidRPr="00CA7782" w:rsidRDefault="00E50769">
      <w:pPr>
        <w:rPr>
          <w:b/>
          <w:bCs/>
        </w:rPr>
      </w:pPr>
      <w:r w:rsidRPr="00CA7782">
        <w:rPr>
          <w:b/>
          <w:bCs/>
          <w:noProof/>
        </w:rPr>
        <w:drawing>
          <wp:inline distT="0" distB="0" distL="0" distR="0" wp14:anchorId="5C5ED281" wp14:editId="7B956983">
            <wp:extent cx="5274310" cy="62928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69B3" w14:textId="7A083A1A" w:rsidR="00E50769" w:rsidRPr="00CA7782" w:rsidRDefault="00E50769">
      <w:pPr>
        <w:rPr>
          <w:b/>
          <w:bCs/>
        </w:rPr>
      </w:pPr>
      <w:r w:rsidRPr="00CA7782">
        <w:rPr>
          <w:b/>
          <w:bCs/>
          <w:noProof/>
        </w:rPr>
        <w:lastRenderedPageBreak/>
        <w:drawing>
          <wp:inline distT="0" distB="0" distL="0" distR="0" wp14:anchorId="42812CB2" wp14:editId="697A8F9A">
            <wp:extent cx="5274310" cy="7473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F6FA" w14:textId="02178235" w:rsidR="00E50769" w:rsidRPr="00CA7782" w:rsidRDefault="00E50769">
      <w:pPr>
        <w:rPr>
          <w:b/>
          <w:bCs/>
        </w:rPr>
      </w:pPr>
      <w:r w:rsidRPr="00CA7782">
        <w:rPr>
          <w:rFonts w:hint="eastAsia"/>
          <w:b/>
          <w:bCs/>
        </w:rPr>
        <w:t>T</w:t>
      </w:r>
      <w:r w:rsidRPr="00CA7782">
        <w:rPr>
          <w:b/>
          <w:bCs/>
        </w:rPr>
        <w:t>here are 1</w:t>
      </w:r>
      <w:r w:rsidR="008C3369" w:rsidRPr="00CA7782">
        <w:rPr>
          <w:b/>
          <w:bCs/>
        </w:rPr>
        <w:t>3</w:t>
      </w:r>
      <w:r w:rsidRPr="00CA7782">
        <w:rPr>
          <w:b/>
          <w:bCs/>
        </w:rPr>
        <w:t xml:space="preserve"> storage devices in my computer. </w:t>
      </w:r>
      <w:r w:rsidRPr="00CA7782">
        <w:rPr>
          <w:rFonts w:hint="eastAsia"/>
          <w:b/>
          <w:bCs/>
        </w:rPr>
        <w:t>Name</w:t>
      </w:r>
      <w:r w:rsidRPr="00CA7782">
        <w:rPr>
          <w:b/>
          <w:bCs/>
        </w:rPr>
        <w:t xml:space="preserve">: </w:t>
      </w:r>
      <w:r w:rsidR="008C3369" w:rsidRPr="00CA7782">
        <w:rPr>
          <w:b/>
          <w:bCs/>
        </w:rPr>
        <w:t xml:space="preserve">loop1, loop2, loop3, loop4, loop5, loop6, loop7, loop8, loop9, loop10, sda1, sda2 and sda5. As for partition, there are </w:t>
      </w:r>
      <w:r w:rsidR="009C1F7F" w:rsidRPr="00CA7782">
        <w:rPr>
          <w:b/>
          <w:bCs/>
        </w:rPr>
        <w:t>3 partitions. Name: sda1, sda2, sda5 which sda1 and sda2 are extended partitions and sda5 is logical partition.</w:t>
      </w:r>
    </w:p>
    <w:p w14:paraId="5AEAE8EB" w14:textId="4F0871C3" w:rsidR="009C1F7F" w:rsidRPr="00CA7782" w:rsidRDefault="009C1F7F">
      <w:pPr>
        <w:rPr>
          <w:b/>
          <w:bCs/>
        </w:rPr>
      </w:pPr>
    </w:p>
    <w:p w14:paraId="12012214" w14:textId="508523BE" w:rsidR="009C1F7F" w:rsidRPr="00CA7782" w:rsidRDefault="009C1F7F">
      <w:pPr>
        <w:rPr>
          <w:b/>
          <w:bCs/>
        </w:rPr>
      </w:pPr>
    </w:p>
    <w:p w14:paraId="1EB91EFF" w14:textId="77777777" w:rsidR="009C1F7F" w:rsidRPr="00CA7782" w:rsidRDefault="009C1F7F">
      <w:pPr>
        <w:rPr>
          <w:b/>
          <w:bCs/>
        </w:rPr>
      </w:pPr>
    </w:p>
    <w:p w14:paraId="089AD4D6" w14:textId="3EE6D07D" w:rsidR="009C1F7F" w:rsidRPr="00CA7782" w:rsidRDefault="009C1F7F">
      <w:pPr>
        <w:rPr>
          <w:b/>
          <w:bCs/>
        </w:rPr>
      </w:pPr>
      <w:r w:rsidRPr="00CA7782">
        <w:rPr>
          <w:rFonts w:hint="eastAsia"/>
          <w:b/>
          <w:bCs/>
        </w:rPr>
        <w:t>2</w:t>
      </w:r>
      <w:r w:rsidRPr="00CA7782">
        <w:rPr>
          <w:b/>
          <w:bCs/>
        </w:rPr>
        <w:t>)</w:t>
      </w:r>
    </w:p>
    <w:p w14:paraId="37D91990" w14:textId="730D14E4" w:rsidR="009C1F7F" w:rsidRPr="00CA7782" w:rsidRDefault="009C1F7F">
      <w:pPr>
        <w:rPr>
          <w:b/>
          <w:bCs/>
        </w:rPr>
      </w:pPr>
      <w:r w:rsidRPr="00CA7782">
        <w:rPr>
          <w:b/>
          <w:bCs/>
          <w:noProof/>
        </w:rPr>
        <w:drawing>
          <wp:inline distT="0" distB="0" distL="0" distR="0" wp14:anchorId="3F5954A7" wp14:editId="61116554">
            <wp:extent cx="2695575" cy="7905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5A0D" w14:textId="1A5FF363" w:rsidR="00CA7782" w:rsidRPr="00CA7782" w:rsidRDefault="00CA7782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ommand: “ps”</w:t>
      </w:r>
    </w:p>
    <w:p w14:paraId="702A956E" w14:textId="60159BB2" w:rsidR="00CA7782" w:rsidRPr="00CA7782" w:rsidRDefault="00CA7782">
      <w:pPr>
        <w:rPr>
          <w:b/>
          <w:bCs/>
        </w:rPr>
      </w:pPr>
      <w:r w:rsidRPr="00CA7782">
        <w:rPr>
          <w:b/>
          <w:bCs/>
          <w:noProof/>
        </w:rPr>
        <w:drawing>
          <wp:inline distT="0" distB="0" distL="0" distR="0" wp14:anchorId="3802D3A1" wp14:editId="5F7DAAC4">
            <wp:extent cx="2838450" cy="276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FDBE" w14:textId="0CED942C" w:rsidR="009C1F7F" w:rsidRPr="00CA7782" w:rsidRDefault="00CA7782">
      <w:pPr>
        <w:rPr>
          <w:b/>
          <w:bCs/>
        </w:rPr>
      </w:pPr>
      <w:r w:rsidRPr="00CA7782">
        <w:rPr>
          <w:b/>
          <w:bCs/>
          <w:noProof/>
        </w:rPr>
        <w:drawing>
          <wp:inline distT="0" distB="0" distL="0" distR="0" wp14:anchorId="115A0FD7" wp14:editId="61F79CF4">
            <wp:extent cx="5274310" cy="51231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9EFB" w14:textId="7261E354" w:rsidR="00CA7782" w:rsidRDefault="00CA7782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ommand: “top”</w:t>
      </w:r>
    </w:p>
    <w:p w14:paraId="305B088D" w14:textId="2F63C697" w:rsidR="00CA7782" w:rsidRDefault="00CA7782">
      <w:pPr>
        <w:rPr>
          <w:b/>
          <w:bCs/>
        </w:rPr>
      </w:pPr>
    </w:p>
    <w:p w14:paraId="21C65FA1" w14:textId="147C6E8C" w:rsidR="00CA7782" w:rsidRDefault="00CA7782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)</w:t>
      </w:r>
    </w:p>
    <w:p w14:paraId="04A99A60" w14:textId="764A1B19" w:rsidR="00CA7782" w:rsidRDefault="00CA7782">
      <w:pPr>
        <w:rPr>
          <w:noProof/>
        </w:rPr>
      </w:pPr>
      <w:r>
        <w:rPr>
          <w:b/>
          <w:bCs/>
        </w:rPr>
        <w:t xml:space="preserve">The Linux management command “sudo” permits a user to executes some or all “root” commands by the system controller. </w:t>
      </w:r>
      <w:r w:rsidR="004772C9">
        <w:rPr>
          <w:b/>
          <w:bCs/>
        </w:rPr>
        <w:t>“Root” user is the only one super user in the system. It have all the authorities to execute any command.</w:t>
      </w:r>
    </w:p>
    <w:p w14:paraId="13FE76C3" w14:textId="3DB40D64" w:rsidR="004772C9" w:rsidRDefault="004772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2165C0" wp14:editId="53494A4B">
            <wp:extent cx="3476625" cy="13525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8F9E" w14:textId="2C9717B7" w:rsidR="004772C9" w:rsidRDefault="004772C9">
      <w:pPr>
        <w:rPr>
          <w:b/>
          <w:bCs/>
        </w:rPr>
      </w:pPr>
      <w:r>
        <w:rPr>
          <w:b/>
          <w:bCs/>
        </w:rPr>
        <w:t>The command “passwd [account name]” can change password. (The screenshot doesn’t change the passwd.)</w:t>
      </w:r>
    </w:p>
    <w:p w14:paraId="3B7584FF" w14:textId="3F8FCDAB" w:rsidR="004772C9" w:rsidRDefault="004772C9">
      <w:pPr>
        <w:rPr>
          <w:b/>
          <w:bCs/>
        </w:rPr>
      </w:pPr>
      <w:r>
        <w:rPr>
          <w:noProof/>
        </w:rPr>
        <w:drawing>
          <wp:inline distT="0" distB="0" distL="0" distR="0" wp14:anchorId="4659E21F" wp14:editId="01449835">
            <wp:extent cx="3962400" cy="638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FD9B" w14:textId="02019556" w:rsidR="004772C9" w:rsidRDefault="004772C9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command “sudo useradd [new account name]” can create a new account.</w:t>
      </w:r>
    </w:p>
    <w:p w14:paraId="11CAA883" w14:textId="26AF59C6" w:rsidR="004772C9" w:rsidRDefault="004772C9">
      <w:pPr>
        <w:rPr>
          <w:b/>
          <w:bCs/>
        </w:rPr>
      </w:pPr>
    </w:p>
    <w:p w14:paraId="3013C38B" w14:textId="534EEF6E" w:rsidR="004772C9" w:rsidRDefault="004772C9">
      <w:pPr>
        <w:rPr>
          <w:b/>
          <w:bCs/>
        </w:rPr>
      </w:pPr>
      <w:r>
        <w:rPr>
          <w:rFonts w:hint="eastAsia"/>
          <w:b/>
          <w:bCs/>
        </w:rPr>
        <w:t>4</w:t>
      </w:r>
      <w:r>
        <w:rPr>
          <w:b/>
          <w:bCs/>
        </w:rPr>
        <w:t>)</w:t>
      </w:r>
    </w:p>
    <w:p w14:paraId="16442DE6" w14:textId="63D32823" w:rsidR="00125F9A" w:rsidRDefault="00D84B8E">
      <w:pPr>
        <w:rPr>
          <w:b/>
          <w:bCs/>
        </w:rPr>
      </w:pPr>
      <w:r>
        <w:rPr>
          <w:noProof/>
        </w:rPr>
        <w:drawing>
          <wp:inline distT="0" distB="0" distL="0" distR="0" wp14:anchorId="36B7BB01" wp14:editId="6DDE7686">
            <wp:extent cx="5274310" cy="29730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A6B9C" w14:textId="0CB7D87F" w:rsidR="004772C9" w:rsidRPr="004772C9" w:rsidRDefault="00B6329E">
      <w:pPr>
        <w:rPr>
          <w:b/>
          <w:bCs/>
        </w:rPr>
      </w:pPr>
      <w:r>
        <w:rPr>
          <w:rFonts w:hint="eastAsia"/>
          <w:b/>
          <w:bCs/>
        </w:rPr>
        <w:t>Go</w:t>
      </w:r>
      <w:r>
        <w:rPr>
          <w:b/>
          <w:bCs/>
        </w:rPr>
        <w:t xml:space="preserve"> to Oracle and download the compressed archive with the postfix “.tar.gz”</w:t>
      </w:r>
    </w:p>
    <w:p w14:paraId="7F7F6595" w14:textId="5170CBC5" w:rsidR="004772C9" w:rsidRDefault="00D84B8E">
      <w:pPr>
        <w:rPr>
          <w:b/>
          <w:bCs/>
        </w:rPr>
      </w:pPr>
      <w:r w:rsidRPr="00D84B8E">
        <w:rPr>
          <w:b/>
          <w:bCs/>
        </w:rPr>
        <w:lastRenderedPageBreak/>
        <w:drawing>
          <wp:inline distT="0" distB="0" distL="0" distR="0" wp14:anchorId="6F462C44" wp14:editId="2853E6A2">
            <wp:extent cx="5274310" cy="46843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21AB" w14:textId="4BB7CACF" w:rsidR="009B2DD0" w:rsidRDefault="00B6329E">
      <w:pPr>
        <w:rPr>
          <w:b/>
          <w:bCs/>
        </w:rPr>
      </w:pPr>
      <w:r>
        <w:rPr>
          <w:b/>
          <w:bCs/>
        </w:rPr>
        <w:t>Extract the archive to a directory called “java”.</w:t>
      </w:r>
    </w:p>
    <w:p w14:paraId="093AE01D" w14:textId="2731F3D0" w:rsidR="009B2DD0" w:rsidRDefault="009B2DD0">
      <w:pPr>
        <w:rPr>
          <w:b/>
          <w:bCs/>
        </w:rPr>
      </w:pPr>
    </w:p>
    <w:p w14:paraId="18A295B7" w14:textId="64EC4A7A" w:rsidR="00E30BB5" w:rsidRDefault="0022122F">
      <w:pPr>
        <w:rPr>
          <w:b/>
          <w:bCs/>
        </w:rPr>
      </w:pPr>
      <w:r>
        <w:rPr>
          <w:noProof/>
        </w:rPr>
        <w:drawing>
          <wp:inline distT="0" distB="0" distL="0" distR="0" wp14:anchorId="284EC0C9" wp14:editId="1981D952">
            <wp:extent cx="5274310" cy="26333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E02" w14:textId="1E6F2D3D" w:rsidR="00B6329E" w:rsidRDefault="00B6329E">
      <w:pPr>
        <w:rPr>
          <w:b/>
          <w:bCs/>
        </w:rPr>
      </w:pPr>
      <w:r>
        <w:rPr>
          <w:b/>
          <w:bCs/>
        </w:rPr>
        <w:t>Create a directory “java” and the extracted file is under such directory.</w:t>
      </w:r>
    </w:p>
    <w:p w14:paraId="2A2735A8" w14:textId="68872F23" w:rsidR="00B6329E" w:rsidRDefault="00B6329E">
      <w:pPr>
        <w:rPr>
          <w:rFonts w:hint="eastAsia"/>
          <w:b/>
          <w:bCs/>
        </w:rPr>
      </w:pPr>
      <w:r>
        <w:rPr>
          <w:b/>
          <w:bCs/>
        </w:rPr>
        <w:t>Add the environment variables by editing the file “/etc/profile”.</w:t>
      </w:r>
    </w:p>
    <w:p w14:paraId="7B5F6222" w14:textId="25284F4C" w:rsidR="00E30BB5" w:rsidRDefault="00E30BB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575B60" wp14:editId="7A1641BA">
            <wp:extent cx="5274310" cy="3947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0007" w14:textId="3907CB09" w:rsidR="00C70B24" w:rsidRDefault="00B6329E">
      <w:pPr>
        <w:rPr>
          <w:rFonts w:hint="eastAsia"/>
          <w:b/>
          <w:bCs/>
        </w:rPr>
      </w:pPr>
      <w:r>
        <w:rPr>
          <w:b/>
          <w:bCs/>
        </w:rPr>
        <w:t>Add five lines of “export” command at the end of the file. (“i”: insert mode, “Esc”: read mode, “x”: delete one word under read mode</w:t>
      </w:r>
      <w:r w:rsidR="00C70B24">
        <w:rPr>
          <w:b/>
          <w:bCs/>
        </w:rPr>
        <w:t>, “:wq”: save and exit the file under read mode</w:t>
      </w:r>
      <w:r>
        <w:rPr>
          <w:b/>
          <w:bCs/>
        </w:rPr>
        <w:t>)</w:t>
      </w:r>
      <w:r w:rsidR="00C70B24">
        <w:rPr>
          <w:b/>
          <w:bCs/>
        </w:rPr>
        <w:t>.</w:t>
      </w:r>
    </w:p>
    <w:p w14:paraId="125B0AA3" w14:textId="7B04DE7A" w:rsidR="00D84B8E" w:rsidRDefault="00D84B8E">
      <w:pPr>
        <w:rPr>
          <w:b/>
          <w:bCs/>
        </w:rPr>
      </w:pPr>
      <w:r w:rsidRPr="00D84B8E">
        <w:rPr>
          <w:b/>
          <w:bCs/>
        </w:rPr>
        <w:drawing>
          <wp:inline distT="0" distB="0" distL="0" distR="0" wp14:anchorId="79001D8E" wp14:editId="147AC63A">
            <wp:extent cx="4864350" cy="1670136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167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E6BC" w14:textId="6F4A8D86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The first line command is to make the changes in “/etc/profile” valid and check whether the changes has been taken. But, it first need to install some packages.</w:t>
      </w:r>
    </w:p>
    <w:p w14:paraId="7DC1295D" w14:textId="595C84BF" w:rsidR="00C70B24" w:rsidRDefault="00D84B8E">
      <w:pPr>
        <w:rPr>
          <w:rFonts w:hint="eastAsia"/>
          <w:b/>
          <w:bCs/>
        </w:rPr>
      </w:pPr>
      <w:r w:rsidRPr="00D84B8E">
        <w:rPr>
          <w:b/>
          <w:bCs/>
        </w:rPr>
        <w:lastRenderedPageBreak/>
        <w:drawing>
          <wp:inline distT="0" distB="0" distL="0" distR="0" wp14:anchorId="15CAB44B" wp14:editId="06F27B70">
            <wp:extent cx="5274310" cy="2225040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E6DF" w14:textId="2543AF63" w:rsidR="00D84B8E" w:rsidRDefault="00D84B8E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30AC3F0F" wp14:editId="35E84696">
            <wp:extent cx="5274310" cy="163258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AAAC" w14:textId="4D5D86A0" w:rsidR="00D84B8E" w:rsidRDefault="00D84B8E">
      <w:pPr>
        <w:rPr>
          <w:b/>
          <w:bCs/>
        </w:rPr>
      </w:pPr>
      <w:r>
        <w:rPr>
          <w:noProof/>
        </w:rPr>
        <w:drawing>
          <wp:inline distT="0" distB="0" distL="0" distR="0" wp14:anchorId="3DA8F198" wp14:editId="1B820587">
            <wp:extent cx="5274310" cy="24511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8FE7" w14:textId="69BB26D5" w:rsidR="00C70B24" w:rsidRDefault="00C70B24">
      <w:pPr>
        <w:rPr>
          <w:b/>
          <w:bCs/>
        </w:rPr>
      </w:pPr>
      <w:r>
        <w:rPr>
          <w:b/>
          <w:bCs/>
        </w:rPr>
        <w:t>Install all the needed packages.</w:t>
      </w:r>
    </w:p>
    <w:p w14:paraId="4BCDAF51" w14:textId="77777777" w:rsidR="00C70B24" w:rsidRDefault="00C70B24">
      <w:pPr>
        <w:rPr>
          <w:rFonts w:hint="eastAsia"/>
          <w:b/>
          <w:bCs/>
        </w:rPr>
      </w:pPr>
    </w:p>
    <w:p w14:paraId="3DCD500D" w14:textId="2CCB8C85" w:rsidR="00D84B8E" w:rsidRDefault="00D84B8E">
      <w:pPr>
        <w:rPr>
          <w:b/>
          <w:bCs/>
        </w:rPr>
      </w:pPr>
      <w:r>
        <w:rPr>
          <w:noProof/>
        </w:rPr>
        <w:drawing>
          <wp:inline distT="0" distB="0" distL="0" distR="0" wp14:anchorId="1ED574F6" wp14:editId="7232380B">
            <wp:extent cx="5274310" cy="5784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98D8" w14:textId="7AE07D48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Check whether environment variable works</w:t>
      </w:r>
    </w:p>
    <w:p w14:paraId="60CCE993" w14:textId="0092F71A" w:rsidR="006E125A" w:rsidRDefault="005D0E7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11E3F05" wp14:editId="428BE749">
            <wp:extent cx="5274310" cy="39128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DDA5" w14:textId="32F8E3C4" w:rsidR="005D0E78" w:rsidRDefault="00C70B24">
      <w:pPr>
        <w:rPr>
          <w:b/>
          <w:bCs/>
        </w:rPr>
      </w:pPr>
      <w:r>
        <w:rPr>
          <w:rFonts w:hint="eastAsia"/>
          <w:b/>
          <w:bCs/>
        </w:rPr>
        <w:t>J</w:t>
      </w:r>
      <w:r>
        <w:rPr>
          <w:b/>
          <w:bCs/>
        </w:rPr>
        <w:t>ava is installed and configured successfully.</w:t>
      </w:r>
    </w:p>
    <w:p w14:paraId="75BBD15A" w14:textId="77777777" w:rsidR="00C70B24" w:rsidRPr="00C70B24" w:rsidRDefault="00C70B24">
      <w:pPr>
        <w:rPr>
          <w:rFonts w:hint="eastAsia"/>
          <w:b/>
          <w:bCs/>
        </w:rPr>
      </w:pPr>
    </w:p>
    <w:p w14:paraId="531AEFE6" w14:textId="43EA5E7C" w:rsidR="00B6329E" w:rsidRDefault="006E125A">
      <w:pPr>
        <w:rPr>
          <w:rFonts w:hint="eastAsia"/>
          <w:b/>
          <w:bCs/>
        </w:rPr>
      </w:pPr>
      <w:r>
        <w:rPr>
          <w:rFonts w:hint="eastAsia"/>
          <w:b/>
          <w:bCs/>
        </w:rPr>
        <w:t>5）</w:t>
      </w:r>
    </w:p>
    <w:p w14:paraId="36AEE800" w14:textId="1146B750" w:rsidR="006E125A" w:rsidRDefault="00B6329E">
      <w:pPr>
        <w:rPr>
          <w:b/>
          <w:bCs/>
        </w:rPr>
      </w:pPr>
      <w:r w:rsidRPr="00B6329E">
        <w:rPr>
          <w:b/>
          <w:bCs/>
        </w:rPr>
        <w:drawing>
          <wp:inline distT="0" distB="0" distL="0" distR="0" wp14:anchorId="6754EC87" wp14:editId="6F8D4495">
            <wp:extent cx="5274310" cy="29794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3B1F" w14:textId="32C1A066" w:rsidR="00C70B24" w:rsidRDefault="00C70B24">
      <w:pPr>
        <w:rPr>
          <w:rFonts w:hint="eastAsia"/>
          <w:b/>
          <w:bCs/>
        </w:rPr>
      </w:pPr>
      <w:r>
        <w:rPr>
          <w:rFonts w:hint="eastAsia"/>
          <w:b/>
          <w:bCs/>
        </w:rPr>
        <w:t>F</w:t>
      </w:r>
      <w:r>
        <w:rPr>
          <w:b/>
          <w:bCs/>
        </w:rPr>
        <w:t>ind the image file of anaconda in a local source website.</w:t>
      </w:r>
    </w:p>
    <w:p w14:paraId="1A24337D" w14:textId="49333734" w:rsidR="00B6329E" w:rsidRDefault="00B632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897F20" wp14:editId="6BD33380">
            <wp:extent cx="5274310" cy="2966720"/>
            <wp:effectExtent l="0" t="0" r="254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B10A" w14:textId="6F6BBA74" w:rsidR="00C70B24" w:rsidRDefault="00C70B24">
      <w:pPr>
        <w:rPr>
          <w:rFonts w:hint="eastAsia"/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>ownload for Linux</w:t>
      </w:r>
    </w:p>
    <w:p w14:paraId="5A2E9DCA" w14:textId="206BA944" w:rsidR="006E125A" w:rsidRDefault="006E125A">
      <w:pPr>
        <w:rPr>
          <w:b/>
          <w:bCs/>
        </w:rPr>
      </w:pPr>
    </w:p>
    <w:p w14:paraId="09BD2D14" w14:textId="12DCF326" w:rsidR="00791EFC" w:rsidRDefault="00791EFC">
      <w:pPr>
        <w:rPr>
          <w:b/>
          <w:bCs/>
        </w:rPr>
      </w:pPr>
      <w:r w:rsidRPr="00791EFC">
        <w:rPr>
          <w:b/>
          <w:bCs/>
        </w:rPr>
        <w:drawing>
          <wp:inline distT="0" distB="0" distL="0" distR="0" wp14:anchorId="7ECE3FBA" wp14:editId="4A79FAD7">
            <wp:extent cx="5274310" cy="41440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A7C9" w14:textId="3D82DBAA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Check the .sh file in the downloads directory, if not, move it from /tmp to /root/Downloads</w:t>
      </w:r>
    </w:p>
    <w:p w14:paraId="49EB6975" w14:textId="6031D8B4" w:rsidR="00D84B8E" w:rsidRDefault="00791EFC">
      <w:pPr>
        <w:rPr>
          <w:b/>
          <w:bCs/>
        </w:rPr>
      </w:pPr>
      <w:r w:rsidRPr="00791EFC">
        <w:rPr>
          <w:b/>
          <w:bCs/>
        </w:rPr>
        <w:lastRenderedPageBreak/>
        <w:drawing>
          <wp:inline distT="0" distB="0" distL="0" distR="0" wp14:anchorId="48241071" wp14:editId="2A979299">
            <wp:extent cx="4985006" cy="1790792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A52" w14:textId="41798893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Enter the Downloads directory and bash the .sh file. Click enter.</w:t>
      </w:r>
    </w:p>
    <w:p w14:paraId="3B4A8B9C" w14:textId="05840E9C" w:rsidR="00791EFC" w:rsidRDefault="00791EFC">
      <w:pPr>
        <w:rPr>
          <w:b/>
          <w:bCs/>
        </w:rPr>
      </w:pPr>
      <w:r w:rsidRPr="00791EFC">
        <w:rPr>
          <w:b/>
          <w:bCs/>
        </w:rPr>
        <w:drawing>
          <wp:inline distT="0" distB="0" distL="0" distR="0" wp14:anchorId="2283AB70" wp14:editId="7AB4CF5D">
            <wp:extent cx="5274310" cy="37331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38D6" w14:textId="6E794831" w:rsidR="00791EFC" w:rsidRDefault="00791EFC">
      <w:pPr>
        <w:rPr>
          <w:b/>
          <w:bCs/>
        </w:rPr>
      </w:pPr>
      <w:r w:rsidRPr="00791EFC">
        <w:rPr>
          <w:b/>
          <w:bCs/>
        </w:rPr>
        <w:drawing>
          <wp:inline distT="0" distB="0" distL="0" distR="0" wp14:anchorId="1598AA95" wp14:editId="1CD4E448">
            <wp:extent cx="2546481" cy="457223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6302" w14:textId="3715FAF7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Type “yes”. All above is the basic information of anaconda.</w:t>
      </w:r>
    </w:p>
    <w:p w14:paraId="5D4E87A6" w14:textId="0E3D14E5" w:rsidR="00791EFC" w:rsidRDefault="00791EFC">
      <w:pPr>
        <w:rPr>
          <w:b/>
          <w:bCs/>
        </w:rPr>
      </w:pPr>
      <w:r>
        <w:rPr>
          <w:noProof/>
        </w:rPr>
        <w:drawing>
          <wp:inline distT="0" distB="0" distL="0" distR="0" wp14:anchorId="20F645F0" wp14:editId="22E5CBA0">
            <wp:extent cx="5248275" cy="16573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5CBF" w14:textId="298A11A2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Click “Enter”.</w:t>
      </w:r>
    </w:p>
    <w:p w14:paraId="4A771C28" w14:textId="74A6F76C" w:rsidR="00791EFC" w:rsidRDefault="00791EFC">
      <w:pPr>
        <w:rPr>
          <w:b/>
          <w:bCs/>
        </w:rPr>
      </w:pPr>
      <w:r w:rsidRPr="00791EFC">
        <w:rPr>
          <w:b/>
          <w:bCs/>
        </w:rPr>
        <w:lastRenderedPageBreak/>
        <w:drawing>
          <wp:inline distT="0" distB="0" distL="0" distR="0" wp14:anchorId="7E1E76FD" wp14:editId="28D1A7F7">
            <wp:extent cx="5274310" cy="29476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DD53" w14:textId="6A9BCB69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Type “yes”.</w:t>
      </w:r>
    </w:p>
    <w:p w14:paraId="4EBBF451" w14:textId="30D33F75" w:rsidR="00791EFC" w:rsidRDefault="00791EFC">
      <w:pPr>
        <w:rPr>
          <w:b/>
          <w:bCs/>
        </w:rPr>
      </w:pPr>
      <w:r w:rsidRPr="00791EFC">
        <w:rPr>
          <w:b/>
          <w:bCs/>
        </w:rPr>
        <w:drawing>
          <wp:inline distT="0" distB="0" distL="0" distR="0" wp14:anchorId="43011881" wp14:editId="2C1E55E0">
            <wp:extent cx="5274310" cy="28956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298C" w14:textId="2A6EB8B9" w:rsidR="00C70B24" w:rsidRDefault="00C70B24">
      <w:pPr>
        <w:rPr>
          <w:rFonts w:hint="eastAsia"/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ype “No”</w:t>
      </w:r>
    </w:p>
    <w:p w14:paraId="2B137CED" w14:textId="25AC497F" w:rsidR="00C70B24" w:rsidRDefault="00C70B24">
      <w:pPr>
        <w:rPr>
          <w:b/>
          <w:bCs/>
        </w:rPr>
      </w:pPr>
      <w:r>
        <w:rPr>
          <w:noProof/>
        </w:rPr>
        <w:drawing>
          <wp:inline distT="0" distB="0" distL="0" distR="0" wp14:anchorId="6A27C0C4" wp14:editId="5041D3BF">
            <wp:extent cx="5274310" cy="10871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45DB" w14:textId="4412A29B" w:rsidR="00C70B24" w:rsidRDefault="00C70B24">
      <w:pPr>
        <w:rPr>
          <w:rFonts w:hint="eastAsia"/>
          <w:b/>
          <w:bCs/>
        </w:rPr>
      </w:pPr>
      <w:r>
        <w:rPr>
          <w:b/>
          <w:bCs/>
        </w:rPr>
        <w:t>Configure environmental variable by editing “/etc/profile”. And check the environmental variable by command “Python3”.</w:t>
      </w:r>
    </w:p>
    <w:p w14:paraId="3715BA47" w14:textId="0865239A" w:rsidR="000358E0" w:rsidRDefault="000358E0">
      <w:pPr>
        <w:rPr>
          <w:rFonts w:hint="eastAsia"/>
          <w:b/>
          <w:bCs/>
        </w:rPr>
      </w:pPr>
      <w:r w:rsidRPr="000358E0">
        <w:rPr>
          <w:b/>
          <w:bCs/>
        </w:rPr>
        <w:lastRenderedPageBreak/>
        <w:drawing>
          <wp:inline distT="0" distB="0" distL="0" distR="0" wp14:anchorId="335E6A34" wp14:editId="481D2442">
            <wp:extent cx="3683189" cy="44960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44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41D7" w14:textId="13B640EE" w:rsidR="00791EFC" w:rsidRDefault="00C70B24">
      <w:pPr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dd last line to the file. Then save and quit.</w:t>
      </w:r>
    </w:p>
    <w:p w14:paraId="27253187" w14:textId="51E59B3D" w:rsidR="000358E0" w:rsidRDefault="000358E0">
      <w:pPr>
        <w:rPr>
          <w:b/>
          <w:bCs/>
        </w:rPr>
      </w:pPr>
      <w:r w:rsidRPr="000358E0">
        <w:rPr>
          <w:b/>
          <w:bCs/>
        </w:rPr>
        <w:drawing>
          <wp:inline distT="0" distB="0" distL="0" distR="0" wp14:anchorId="68BA2B52" wp14:editId="53EDF204">
            <wp:extent cx="5274310" cy="12579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5683" w14:textId="36C1A968" w:rsidR="00C70B24" w:rsidRDefault="00C70B24">
      <w:pPr>
        <w:rPr>
          <w:rFonts w:hint="eastAsia"/>
          <w:b/>
          <w:bCs/>
        </w:rPr>
      </w:pPr>
      <w:r>
        <w:rPr>
          <w:rFonts w:hint="eastAsia"/>
          <w:b/>
          <w:bCs/>
        </w:rPr>
        <w:t>O</w:t>
      </w:r>
      <w:r>
        <w:rPr>
          <w:b/>
          <w:bCs/>
        </w:rPr>
        <w:t>pen jupyter notebook.</w:t>
      </w:r>
    </w:p>
    <w:p w14:paraId="0D47A132" w14:textId="3E8CC4BC" w:rsidR="0009619C" w:rsidRDefault="0009619C">
      <w:pPr>
        <w:rPr>
          <w:b/>
          <w:bCs/>
        </w:rPr>
      </w:pPr>
      <w:r w:rsidRPr="000358E0">
        <w:rPr>
          <w:b/>
          <w:bCs/>
        </w:rPr>
        <w:lastRenderedPageBreak/>
        <w:drawing>
          <wp:inline distT="0" distB="0" distL="0" distR="0" wp14:anchorId="27E2AA72" wp14:editId="51E1DBF8">
            <wp:extent cx="5274310" cy="26904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4DA" w14:textId="0C07F358" w:rsidR="00C70B24" w:rsidRDefault="00C70B24">
      <w:pPr>
        <w:rPr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uccessfully open the jupyter notebook.</w:t>
      </w:r>
    </w:p>
    <w:p w14:paraId="0CE42FB9" w14:textId="77777777" w:rsidR="00C70B24" w:rsidRDefault="00C70B24">
      <w:pPr>
        <w:rPr>
          <w:rFonts w:hint="eastAsia"/>
          <w:b/>
          <w:bCs/>
        </w:rPr>
      </w:pPr>
    </w:p>
    <w:p w14:paraId="5D322E64" w14:textId="74CCBC1C" w:rsidR="0009619C" w:rsidRDefault="0009619C">
      <w:pPr>
        <w:rPr>
          <w:b/>
          <w:bCs/>
        </w:rPr>
      </w:pPr>
      <w:r>
        <w:rPr>
          <w:rFonts w:hint="eastAsia"/>
          <w:b/>
          <w:bCs/>
        </w:rPr>
        <w:t>6）</w:t>
      </w:r>
    </w:p>
    <w:p w14:paraId="6D597C46" w14:textId="26A584AF" w:rsidR="0009619C" w:rsidRDefault="0009619C">
      <w:pPr>
        <w:rPr>
          <w:b/>
          <w:bCs/>
        </w:rPr>
      </w:pPr>
      <w:r>
        <w:rPr>
          <w:noProof/>
        </w:rPr>
        <w:drawing>
          <wp:inline distT="0" distB="0" distL="0" distR="0" wp14:anchorId="44E83650" wp14:editId="65500436">
            <wp:extent cx="5274310" cy="270319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FCA0" w14:textId="26732C63" w:rsidR="00BD7F5F" w:rsidRDefault="00BD7F5F">
      <w:pPr>
        <w:rPr>
          <w:rFonts w:hint="eastAsia"/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o to the official platform of baidunetdisk and download the .deb file for Linux.</w:t>
      </w:r>
    </w:p>
    <w:p w14:paraId="4FC15E4E" w14:textId="2B7A9421" w:rsidR="000358E0" w:rsidRDefault="00B632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2567E1" wp14:editId="29B7AD6A">
            <wp:extent cx="5274310" cy="4279265"/>
            <wp:effectExtent l="0" t="0" r="254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7861" w14:textId="7480DCC3" w:rsidR="00BD7F5F" w:rsidRDefault="00BD7F5F">
      <w:pPr>
        <w:rPr>
          <w:rFonts w:hint="eastAsia"/>
          <w:b/>
          <w:bCs/>
        </w:rPr>
      </w:pPr>
      <w:r>
        <w:rPr>
          <w:b/>
          <w:bCs/>
        </w:rPr>
        <w:t xml:space="preserve">Move the downloaded file to Downloads directory. </w:t>
      </w:r>
    </w:p>
    <w:p w14:paraId="248B09BA" w14:textId="0EA21097" w:rsidR="00B6329E" w:rsidRDefault="00B6329E">
      <w:pPr>
        <w:rPr>
          <w:b/>
          <w:bCs/>
        </w:rPr>
      </w:pPr>
      <w:r>
        <w:rPr>
          <w:noProof/>
        </w:rPr>
        <w:drawing>
          <wp:inline distT="0" distB="0" distL="0" distR="0" wp14:anchorId="62B97E1F" wp14:editId="4910A601">
            <wp:extent cx="5274310" cy="14179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2C1F" w14:textId="63E15AF3" w:rsidR="00BD7F5F" w:rsidRDefault="00BD7F5F">
      <w:pPr>
        <w:rPr>
          <w:rFonts w:hint="eastAsia"/>
          <w:b/>
          <w:bCs/>
        </w:rPr>
      </w:pPr>
      <w:r>
        <w:rPr>
          <w:b/>
          <w:bCs/>
        </w:rPr>
        <w:t>Unpacking the .deb file.</w:t>
      </w:r>
    </w:p>
    <w:p w14:paraId="5D1AED55" w14:textId="576B0028" w:rsidR="00B6329E" w:rsidRDefault="00B6329E">
      <w:pPr>
        <w:rPr>
          <w:b/>
          <w:bCs/>
        </w:rPr>
      </w:pPr>
      <w:r w:rsidRPr="00B6329E">
        <w:rPr>
          <w:b/>
          <w:bCs/>
        </w:rPr>
        <w:lastRenderedPageBreak/>
        <w:drawing>
          <wp:inline distT="0" distB="0" distL="0" distR="0" wp14:anchorId="4A35649C" wp14:editId="7D618D3C">
            <wp:extent cx="4051508" cy="4070559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407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DD3E" w14:textId="14FA6617" w:rsidR="00BD7F5F" w:rsidRDefault="00BD7F5F">
      <w:pPr>
        <w:rPr>
          <w:rFonts w:hint="eastAsia"/>
          <w:b/>
          <w:bCs/>
        </w:rPr>
      </w:pPr>
      <w:r>
        <w:rPr>
          <w:b/>
          <w:bCs/>
        </w:rPr>
        <w:t>Find the baidunetdisk in application finder.</w:t>
      </w:r>
    </w:p>
    <w:p w14:paraId="5DB420A9" w14:textId="77777777" w:rsidR="00B6329E" w:rsidRDefault="00B6329E">
      <w:pPr>
        <w:rPr>
          <w:rFonts w:hint="eastAsia"/>
          <w:b/>
          <w:bCs/>
        </w:rPr>
      </w:pPr>
    </w:p>
    <w:p w14:paraId="0CE667CC" w14:textId="652B369A" w:rsidR="0009619C" w:rsidRDefault="00B6329E">
      <w:pPr>
        <w:rPr>
          <w:b/>
          <w:bCs/>
        </w:rPr>
      </w:pPr>
      <w:r>
        <w:rPr>
          <w:noProof/>
        </w:rPr>
        <w:drawing>
          <wp:inline distT="0" distB="0" distL="0" distR="0" wp14:anchorId="265AC228" wp14:editId="4FBEF816">
            <wp:extent cx="5274310" cy="2966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AAC4" w14:textId="270ACB8E" w:rsidR="00BD7F5F" w:rsidRPr="004772C9" w:rsidRDefault="00BD7F5F">
      <w:pPr>
        <w:rPr>
          <w:rFonts w:hint="eastAsia"/>
          <w:b/>
          <w:bCs/>
        </w:rPr>
      </w:pPr>
      <w:r>
        <w:rPr>
          <w:rFonts w:hint="eastAsia"/>
          <w:b/>
          <w:bCs/>
        </w:rPr>
        <w:t>S</w:t>
      </w:r>
      <w:r>
        <w:rPr>
          <w:b/>
          <w:bCs/>
        </w:rPr>
        <w:t>uccessfully download baidunetdisk.</w:t>
      </w:r>
    </w:p>
    <w:sectPr w:rsidR="00BD7F5F" w:rsidRPr="004772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82078" w14:textId="77777777" w:rsidR="00EE7B33" w:rsidRDefault="00EE7B33" w:rsidP="009B2DD0">
      <w:r>
        <w:separator/>
      </w:r>
    </w:p>
  </w:endnote>
  <w:endnote w:type="continuationSeparator" w:id="0">
    <w:p w14:paraId="1E3948CD" w14:textId="77777777" w:rsidR="00EE7B33" w:rsidRDefault="00EE7B33" w:rsidP="009B2D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EFBC9" w14:textId="77777777" w:rsidR="00EE7B33" w:rsidRDefault="00EE7B33" w:rsidP="009B2DD0">
      <w:r>
        <w:separator/>
      </w:r>
    </w:p>
  </w:footnote>
  <w:footnote w:type="continuationSeparator" w:id="0">
    <w:p w14:paraId="2DB97626" w14:textId="77777777" w:rsidR="00EE7B33" w:rsidRDefault="00EE7B33" w:rsidP="009B2D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769"/>
    <w:rsid w:val="000358E0"/>
    <w:rsid w:val="00047628"/>
    <w:rsid w:val="00081376"/>
    <w:rsid w:val="0009619C"/>
    <w:rsid w:val="00125F9A"/>
    <w:rsid w:val="0022122F"/>
    <w:rsid w:val="004772C9"/>
    <w:rsid w:val="005D0E78"/>
    <w:rsid w:val="006E125A"/>
    <w:rsid w:val="00791EFC"/>
    <w:rsid w:val="00861D38"/>
    <w:rsid w:val="008C3369"/>
    <w:rsid w:val="009B2DD0"/>
    <w:rsid w:val="009C1F7F"/>
    <w:rsid w:val="00B6329E"/>
    <w:rsid w:val="00BD7F5F"/>
    <w:rsid w:val="00C50B07"/>
    <w:rsid w:val="00C70B24"/>
    <w:rsid w:val="00CA7782"/>
    <w:rsid w:val="00D84B8E"/>
    <w:rsid w:val="00E30BB5"/>
    <w:rsid w:val="00E50769"/>
    <w:rsid w:val="00EE7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52EEB0"/>
  <w15:chartTrackingRefBased/>
  <w15:docId w15:val="{5B228A51-4C4D-4DF5-A062-B8B68E008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2D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9B2DD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9B2D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9B2DD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15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MA</dc:creator>
  <cp:keywords/>
  <dc:description/>
  <cp:lastModifiedBy>Roy MA</cp:lastModifiedBy>
  <cp:revision>5</cp:revision>
  <dcterms:created xsi:type="dcterms:W3CDTF">2021-09-26T15:15:00Z</dcterms:created>
  <dcterms:modified xsi:type="dcterms:W3CDTF">2021-09-28T13:28:00Z</dcterms:modified>
</cp:coreProperties>
</file>